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F2B9" w14:textId="77777777" w:rsidR="00325E2C" w:rsidRDefault="00325E2C" w:rsidP="005473F3">
      <w:pPr>
        <w:ind w:left="425"/>
        <w:rPr>
          <w:rFonts w:ascii="Times New Roman" w:hAnsi="Times New Roman"/>
        </w:rPr>
      </w:pPr>
    </w:p>
    <w:p w14:paraId="51A5F566" w14:textId="6A6E800A" w:rsidR="005473F3" w:rsidRDefault="005473F3" w:rsidP="005473F3">
      <w:pPr>
        <w:ind w:left="425"/>
        <w:rPr>
          <w:lang w:eastAsia="en-US"/>
        </w:rPr>
      </w:pPr>
      <w:r>
        <w:rPr>
          <w:rFonts w:ascii="Times New Roman" w:hAnsi="Times New Roman"/>
        </w:rPr>
        <w:t>Journalhandling.</w:t>
      </w:r>
      <w:r w:rsidRPr="00A857E6">
        <w:rPr>
          <w:rFonts w:ascii="Times New Roman" w:hAnsi="Times New Roman"/>
        </w:rPr>
        <w:t xml:space="preserve"> Förvaras i anslutning </w:t>
      </w:r>
      <w:r>
        <w:rPr>
          <w:rFonts w:ascii="Times New Roman" w:hAnsi="Times New Roman"/>
        </w:rPr>
        <w:t>till aktuella signeringslistor.</w:t>
      </w:r>
    </w:p>
    <w:tbl>
      <w:tblPr>
        <w:tblStyle w:val="Tabellrutnt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4"/>
        <w:gridCol w:w="2245"/>
      </w:tblGrid>
      <w:tr w:rsidR="005473F3" w:rsidRPr="00CD1617" w14:paraId="078238E9" w14:textId="77777777" w:rsidTr="00E13E63">
        <w:trPr>
          <w:trHeight w:val="567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41F9F" w14:textId="012EAF82" w:rsidR="005473F3" w:rsidRPr="002E7C08" w:rsidRDefault="005473F3" w:rsidP="00FD1F30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E013D" w14:textId="60385646" w:rsidR="005473F3" w:rsidRPr="002E7C08" w:rsidRDefault="005473F3" w:rsidP="00FD1F30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5473F3" w:rsidRPr="00136C50" w14:paraId="772E7657" w14:textId="77777777" w:rsidTr="00E13E63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FB84" w14:textId="77777777" w:rsidR="005473F3" w:rsidRPr="00136C50" w:rsidRDefault="005473F3" w:rsidP="00FD1F3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Patientens n</w:t>
            </w:r>
            <w:r w:rsidRPr="00136C50">
              <w:rPr>
                <w:rFonts w:cs="Arial"/>
                <w:sz w:val="16"/>
                <w:szCs w:val="16"/>
              </w:rPr>
              <w:t>amn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CB9F" w14:textId="77777777" w:rsidR="005473F3" w:rsidRPr="00136C50" w:rsidRDefault="005473F3" w:rsidP="00FD1F3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Personnummer</w:t>
            </w:r>
          </w:p>
        </w:tc>
      </w:tr>
      <w:tr w:rsidR="00651679" w:rsidRPr="00136C50" w14:paraId="3DD729F7" w14:textId="77777777" w:rsidTr="00E13E63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9CEE" w14:textId="4F287B71" w:rsidR="00651679" w:rsidRDefault="00E13E63" w:rsidP="00FD1F30">
            <w:pPr>
              <w:rPr>
                <w:rFonts w:cs="Arial"/>
                <w:sz w:val="16"/>
                <w:szCs w:val="16"/>
              </w:rPr>
            </w:pPr>
            <w:r w:rsidRPr="002E7C08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2E7C08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2E7C08">
              <w:rPr>
                <w:rFonts w:ascii="Calibri" w:hAnsi="Calibri" w:cs="Calibri"/>
                <w:sz w:val="36"/>
                <w:szCs w:val="36"/>
              </w:rPr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end"/>
            </w:r>
            <w:bookmarkEnd w:id="0"/>
          </w:p>
        </w:tc>
        <w:bookmarkStart w:id="1" w:name="_Hlk498111805"/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3147" w14:textId="2AFE0C5D" w:rsidR="00651679" w:rsidRDefault="00E13E63" w:rsidP="00FD1F30">
            <w:pPr>
              <w:rPr>
                <w:rFonts w:cs="Arial"/>
                <w:sz w:val="16"/>
                <w:szCs w:val="16"/>
              </w:rPr>
            </w:pPr>
            <w:r w:rsidRPr="002E7C08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C08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2E7C08">
              <w:rPr>
                <w:rFonts w:ascii="Calibri" w:hAnsi="Calibri" w:cs="Calibri"/>
                <w:sz w:val="36"/>
                <w:szCs w:val="36"/>
              </w:rPr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end"/>
            </w:r>
            <w:bookmarkEnd w:id="1"/>
          </w:p>
        </w:tc>
      </w:tr>
    </w:tbl>
    <w:p w14:paraId="381D4993" w14:textId="77777777" w:rsidR="005473F3" w:rsidRPr="00843393" w:rsidRDefault="005473F3" w:rsidP="005473F3">
      <w:pPr>
        <w:ind w:left="142" w:hanging="142"/>
        <w:rPr>
          <w:rFonts w:ascii="Times New Roman" w:hAnsi="Times New Roman"/>
          <w:sz w:val="40"/>
          <w:szCs w:val="36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4043"/>
        <w:gridCol w:w="1117"/>
        <w:gridCol w:w="2927"/>
      </w:tblGrid>
      <w:tr w:rsidR="005473F3" w:rsidRPr="00A857E6" w14:paraId="09386C1F" w14:textId="77777777" w:rsidTr="005473F3">
        <w:tc>
          <w:tcPr>
            <w:tcW w:w="433" w:type="pct"/>
          </w:tcPr>
          <w:p w14:paraId="569C64F7" w14:textId="77777777" w:rsidR="005473F3" w:rsidRPr="00A857E6" w:rsidRDefault="005473F3" w:rsidP="00FD1F30">
            <w:pPr>
              <w:pStyle w:val="Sidhuvud"/>
              <w:ind w:left="142" w:hanging="142"/>
              <w:rPr>
                <w:rFonts w:ascii="Times New Roman" w:hAnsi="Times New Roman"/>
                <w:b/>
                <w:bCs/>
                <w:sz w:val="20"/>
              </w:rPr>
            </w:pPr>
            <w:r w:rsidRPr="00A857E6">
              <w:rPr>
                <w:rFonts w:ascii="Times New Roman" w:hAnsi="Times New Roman"/>
                <w:b/>
                <w:bCs/>
                <w:sz w:val="20"/>
              </w:rPr>
              <w:t>Datum</w:t>
            </w:r>
          </w:p>
        </w:tc>
        <w:tc>
          <w:tcPr>
            <w:tcW w:w="2283" w:type="pct"/>
          </w:tcPr>
          <w:p w14:paraId="48DA4C65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  <w:sz w:val="20"/>
              </w:rPr>
            </w:pPr>
            <w:r w:rsidRPr="00A857E6">
              <w:rPr>
                <w:rFonts w:ascii="Times New Roman" w:hAnsi="Times New Roman"/>
                <w:b/>
                <w:bCs/>
                <w:sz w:val="20"/>
              </w:rPr>
              <w:t>Namn (texta tydligt)</w:t>
            </w:r>
          </w:p>
        </w:tc>
        <w:tc>
          <w:tcPr>
            <w:tcW w:w="631" w:type="pct"/>
          </w:tcPr>
          <w:p w14:paraId="79B19169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  <w:sz w:val="20"/>
              </w:rPr>
            </w:pPr>
            <w:r w:rsidRPr="00A857E6">
              <w:rPr>
                <w:rFonts w:ascii="Times New Roman" w:hAnsi="Times New Roman"/>
                <w:b/>
                <w:bCs/>
                <w:sz w:val="20"/>
              </w:rPr>
              <w:t>Signatur</w:t>
            </w:r>
          </w:p>
        </w:tc>
        <w:tc>
          <w:tcPr>
            <w:tcW w:w="1653" w:type="pct"/>
          </w:tcPr>
          <w:p w14:paraId="2C24575E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Arbetsplats</w:t>
            </w:r>
          </w:p>
        </w:tc>
      </w:tr>
      <w:tr w:rsidR="005473F3" w:rsidRPr="00A857E6" w14:paraId="3F51EB51" w14:textId="77777777" w:rsidTr="005473F3">
        <w:tc>
          <w:tcPr>
            <w:tcW w:w="433" w:type="pct"/>
          </w:tcPr>
          <w:p w14:paraId="549892D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7C470B9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4C93870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52AEF639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1D28BFC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2B0D58BD" w14:textId="77777777" w:rsidTr="005473F3">
        <w:tc>
          <w:tcPr>
            <w:tcW w:w="433" w:type="pct"/>
          </w:tcPr>
          <w:p w14:paraId="44BD5AD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2F52D0D5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17225658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1B573514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7B9C0233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4A2A6F0F" w14:textId="77777777" w:rsidTr="005473F3">
        <w:tc>
          <w:tcPr>
            <w:tcW w:w="433" w:type="pct"/>
          </w:tcPr>
          <w:p w14:paraId="3A12080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60CAC55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5E0086E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5544E50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4F13EAF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22A3E54A" w14:textId="77777777" w:rsidTr="005473F3">
        <w:tc>
          <w:tcPr>
            <w:tcW w:w="433" w:type="pct"/>
          </w:tcPr>
          <w:p w14:paraId="58F35E0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0B6BFD21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48DA9DC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05E2A286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6281A50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0FF07DC5" w14:textId="77777777" w:rsidTr="005473F3">
        <w:tc>
          <w:tcPr>
            <w:tcW w:w="433" w:type="pct"/>
          </w:tcPr>
          <w:p w14:paraId="04A01E21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0DB08E1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4947C16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60D2627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0218E406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3CFDE524" w14:textId="77777777" w:rsidTr="005473F3">
        <w:tc>
          <w:tcPr>
            <w:tcW w:w="433" w:type="pct"/>
          </w:tcPr>
          <w:p w14:paraId="18159BE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100AB34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058C73C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7842499E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220F38A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100EE117" w14:textId="77777777" w:rsidTr="005473F3">
        <w:tc>
          <w:tcPr>
            <w:tcW w:w="433" w:type="pct"/>
          </w:tcPr>
          <w:p w14:paraId="734C7AEE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5814E908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353CB964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75A0F0D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3A454FB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7467BF95" w14:textId="77777777" w:rsidTr="005473F3">
        <w:tc>
          <w:tcPr>
            <w:tcW w:w="433" w:type="pct"/>
          </w:tcPr>
          <w:p w14:paraId="25DDF424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4EEBD92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48F773D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58247099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090087D6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743D3B6C" w14:textId="77777777" w:rsidTr="005473F3">
        <w:tc>
          <w:tcPr>
            <w:tcW w:w="433" w:type="pct"/>
          </w:tcPr>
          <w:p w14:paraId="4B2DA2BA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30C88D1E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18DA7FAF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11611081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53C2D39E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0BE13655" w14:textId="77777777" w:rsidTr="005473F3">
        <w:tc>
          <w:tcPr>
            <w:tcW w:w="433" w:type="pct"/>
          </w:tcPr>
          <w:p w14:paraId="6C1D9511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45ECB0A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2442AE4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2D255E18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0D97994F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5C90935E" w14:textId="77777777" w:rsidTr="005473F3">
        <w:tc>
          <w:tcPr>
            <w:tcW w:w="433" w:type="pct"/>
          </w:tcPr>
          <w:p w14:paraId="59EE0B0E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1C2B106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3B21CE22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1AEDD275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30AF9FC2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103EFD9F" w14:textId="77777777" w:rsidTr="005473F3">
        <w:tc>
          <w:tcPr>
            <w:tcW w:w="433" w:type="pct"/>
          </w:tcPr>
          <w:p w14:paraId="31725856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0AB3B742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2B8A148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6B433A3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0D1C42E5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489954C8" w14:textId="77777777" w:rsidTr="005473F3">
        <w:tc>
          <w:tcPr>
            <w:tcW w:w="433" w:type="pct"/>
          </w:tcPr>
          <w:p w14:paraId="5B94799A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6A09F5AA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1B226A1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124D3E24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3855A4A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29D9B7D4" w14:textId="77777777" w:rsidTr="005473F3">
        <w:tc>
          <w:tcPr>
            <w:tcW w:w="433" w:type="pct"/>
          </w:tcPr>
          <w:p w14:paraId="3D566183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35E7A4C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12AA0785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1FEF31E4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3659B0A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71814258" w14:textId="77777777" w:rsidTr="005473F3">
        <w:tc>
          <w:tcPr>
            <w:tcW w:w="433" w:type="pct"/>
          </w:tcPr>
          <w:p w14:paraId="206E015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3736C285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4AD14693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598D6292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200B6DD5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243530FF" w14:textId="77777777" w:rsidTr="005473F3">
        <w:tc>
          <w:tcPr>
            <w:tcW w:w="433" w:type="pct"/>
          </w:tcPr>
          <w:p w14:paraId="06DB0C21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1C6CFFA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1C990702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35AEA0EF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0760B61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4094817F" w14:textId="77777777" w:rsidTr="005473F3">
        <w:tc>
          <w:tcPr>
            <w:tcW w:w="433" w:type="pct"/>
          </w:tcPr>
          <w:p w14:paraId="27A56E6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1089D92A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135CCF04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6A7E8D1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13F8886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2F261C87" w14:textId="77777777" w:rsidTr="005473F3">
        <w:tc>
          <w:tcPr>
            <w:tcW w:w="433" w:type="pct"/>
          </w:tcPr>
          <w:p w14:paraId="1C38CEF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4A6792F2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027D2BE1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170901A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4F920066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0201733A" w14:textId="77777777" w:rsidTr="00FD1F30">
        <w:tc>
          <w:tcPr>
            <w:tcW w:w="433" w:type="pct"/>
          </w:tcPr>
          <w:p w14:paraId="642127D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6702DAF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739730D6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0A396C4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57FC381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241F0D65" w14:textId="77777777" w:rsidTr="00FD1F30">
        <w:tc>
          <w:tcPr>
            <w:tcW w:w="433" w:type="pct"/>
          </w:tcPr>
          <w:p w14:paraId="0CAE1E83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0ED5420A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265337D1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61910E6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14E158F9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58F74994" w14:textId="77777777" w:rsidTr="005473F3">
        <w:tc>
          <w:tcPr>
            <w:tcW w:w="433" w:type="pct"/>
          </w:tcPr>
          <w:p w14:paraId="7000DBF6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6C036E84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5AB3AB6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39C4369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376FD97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F2736F5" w14:textId="77777777" w:rsidR="00075402" w:rsidRDefault="00075402"/>
    <w:sectPr w:rsidR="00075402" w:rsidSect="001A6AB8">
      <w:headerReference w:type="default" r:id="rId9"/>
      <w:footerReference w:type="default" r:id="rId1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B040" w14:textId="77777777" w:rsidR="00212BD9" w:rsidRDefault="00212BD9" w:rsidP="005473F3">
      <w:r>
        <w:separator/>
      </w:r>
    </w:p>
  </w:endnote>
  <w:endnote w:type="continuationSeparator" w:id="0">
    <w:p w14:paraId="5C1FA849" w14:textId="77777777" w:rsidR="00212BD9" w:rsidRDefault="00212BD9" w:rsidP="0054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1B4B" w14:textId="77777777" w:rsidR="005473F3" w:rsidRPr="002E7C08" w:rsidRDefault="005473F3" w:rsidP="005473F3">
    <w:pPr>
      <w:pStyle w:val="Sidfot"/>
      <w:ind w:left="-567"/>
      <w:rPr>
        <w:rFonts w:cs="Arial"/>
        <w:sz w:val="16"/>
        <w:szCs w:val="16"/>
      </w:rPr>
    </w:pPr>
    <w:r w:rsidRPr="002E7C08">
      <w:rPr>
        <w:rFonts w:cs="Arial"/>
        <w:b/>
        <w:sz w:val="16"/>
        <w:szCs w:val="16"/>
      </w:rPr>
      <w:t>Journalhandling</w:t>
    </w:r>
    <w:r w:rsidRPr="002E7C08">
      <w:rPr>
        <w:rFonts w:cs="Arial"/>
        <w:sz w:val="16"/>
        <w:szCs w:val="16"/>
      </w:rPr>
      <w:t>. Arkiveras i patientjournalen</w:t>
    </w:r>
  </w:p>
  <w:p w14:paraId="0912D887" w14:textId="77777777" w:rsidR="00E13E63" w:rsidRPr="00367382" w:rsidRDefault="00E13E63" w:rsidP="00367382">
    <w:pPr>
      <w:pStyle w:val="Sidfot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0814" w14:textId="77777777" w:rsidR="00212BD9" w:rsidRDefault="00212BD9" w:rsidP="005473F3">
      <w:r>
        <w:separator/>
      </w:r>
    </w:p>
  </w:footnote>
  <w:footnote w:type="continuationSeparator" w:id="0">
    <w:p w14:paraId="6692657A" w14:textId="77777777" w:rsidR="00212BD9" w:rsidRDefault="00212BD9" w:rsidP="0054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9691" w14:textId="77777777" w:rsidR="00E13E63" w:rsidRPr="005473F3" w:rsidRDefault="005473F3" w:rsidP="005C1C8A">
    <w:pPr>
      <w:pStyle w:val="Sidhuvud"/>
      <w:ind w:hanging="709"/>
      <w:rPr>
        <w:b/>
      </w:rPr>
    </w:pPr>
    <w:r w:rsidRPr="005F15A0">
      <w:rPr>
        <w:rFonts w:ascii="Verdana" w:hAnsi="Verdana"/>
        <w:sz w:val="20"/>
      </w:rPr>
      <w:object w:dxaOrig="2625" w:dyaOrig="870" w14:anchorId="1E7A3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4.3pt;height:51.45pt">
          <v:imagedata r:id="rId1" o:title=""/>
        </v:shape>
        <o:OLEObject Type="Embed" ProgID="MSPhotoEd.3" ShapeID="_x0000_i1025" DrawAspect="Content" ObjectID="_1831548488" r:id="rId2"/>
      </w:objec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473F3">
      <w:rPr>
        <w:rFonts w:asciiTheme="minorHAnsi" w:hAnsiTheme="minorHAnsi" w:cstheme="minorHAnsi"/>
        <w:sz w:val="40"/>
        <w:szCs w:val="40"/>
      </w:rPr>
      <w:t xml:space="preserve"> </w:t>
    </w:r>
    <w:r w:rsidRPr="005473F3">
      <w:rPr>
        <w:rFonts w:asciiTheme="minorHAnsi" w:hAnsiTheme="minorHAnsi" w:cstheme="minorHAnsi"/>
        <w:b/>
        <w:sz w:val="40"/>
        <w:szCs w:val="40"/>
      </w:rPr>
      <w:t>Signaturförtydligande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473F3"/>
    <w:rsid w:val="0005138C"/>
    <w:rsid w:val="00075402"/>
    <w:rsid w:val="00212BD9"/>
    <w:rsid w:val="00225019"/>
    <w:rsid w:val="00271DB4"/>
    <w:rsid w:val="002C52B0"/>
    <w:rsid w:val="002D6026"/>
    <w:rsid w:val="002F2829"/>
    <w:rsid w:val="00315409"/>
    <w:rsid w:val="00325E2C"/>
    <w:rsid w:val="003651C7"/>
    <w:rsid w:val="00500DE4"/>
    <w:rsid w:val="005473F3"/>
    <w:rsid w:val="00651679"/>
    <w:rsid w:val="007A369F"/>
    <w:rsid w:val="00814A4E"/>
    <w:rsid w:val="00843393"/>
    <w:rsid w:val="00862F96"/>
    <w:rsid w:val="009F1229"/>
    <w:rsid w:val="00A83505"/>
    <w:rsid w:val="00AC6D58"/>
    <w:rsid w:val="00B95C1B"/>
    <w:rsid w:val="00BE47CC"/>
    <w:rsid w:val="00C12039"/>
    <w:rsid w:val="00C40C08"/>
    <w:rsid w:val="00C67B9C"/>
    <w:rsid w:val="00CA2BBB"/>
    <w:rsid w:val="00CA2F5A"/>
    <w:rsid w:val="00CE0AB7"/>
    <w:rsid w:val="00CE579B"/>
    <w:rsid w:val="00DA771C"/>
    <w:rsid w:val="00DF11AB"/>
    <w:rsid w:val="00E13E63"/>
    <w:rsid w:val="00E56C9F"/>
    <w:rsid w:val="00EB2F01"/>
    <w:rsid w:val="00F6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6D79D14E"/>
  <w15:chartTrackingRefBased/>
  <w15:docId w15:val="{ACB993AB-2529-4A65-BC63-59F236F5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3F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5473F3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rsid w:val="005473F3"/>
    <w:rPr>
      <w:rFonts w:ascii="Arial" w:hAnsi="Arial"/>
      <w:sz w:val="22"/>
    </w:rPr>
  </w:style>
  <w:style w:type="paragraph" w:styleId="Sidfot">
    <w:name w:val="footer"/>
    <w:basedOn w:val="Normal"/>
    <w:link w:val="SidfotChar"/>
    <w:rsid w:val="005473F3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rsid w:val="005473F3"/>
    <w:rPr>
      <w:rFonts w:ascii="Arial" w:hAnsi="Arial"/>
      <w:sz w:val="22"/>
    </w:rPr>
  </w:style>
  <w:style w:type="character" w:styleId="Sidnummer">
    <w:name w:val="page number"/>
    <w:basedOn w:val="Standardstycketeckensnitt"/>
    <w:rsid w:val="005473F3"/>
  </w:style>
  <w:style w:type="paragraph" w:styleId="Brdtext">
    <w:name w:val="Body Text"/>
    <w:basedOn w:val="Normal"/>
    <w:link w:val="BrdtextChar"/>
    <w:rsid w:val="005473F3"/>
    <w:pPr>
      <w:ind w:left="425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rsid w:val="005473F3"/>
    <w:rPr>
      <w:sz w:val="24"/>
    </w:rPr>
  </w:style>
  <w:style w:type="paragraph" w:customStyle="1" w:styleId="Huvudrubrik">
    <w:name w:val="Huvudrubrik"/>
    <w:basedOn w:val="Normal"/>
    <w:next w:val="Brdtext"/>
    <w:rsid w:val="005473F3"/>
    <w:pPr>
      <w:spacing w:after="60"/>
      <w:ind w:left="425"/>
    </w:pPr>
    <w:rPr>
      <w:rFonts w:cs="Arial"/>
      <w:b/>
      <w:bCs/>
      <w:i/>
      <w:iCs/>
      <w:sz w:val="40"/>
      <w:szCs w:val="40"/>
    </w:rPr>
  </w:style>
  <w:style w:type="table" w:styleId="Tabellrutnt">
    <w:name w:val="Table Grid"/>
    <w:basedOn w:val="Normaltabell"/>
    <w:rsid w:val="00547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6D660-BF5F-43DF-9C80-D21CB000F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485AE-9C6C-4430-A275-B125E2A93A31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3.xml><?xml version="1.0" encoding="utf-8"?>
<ds:datastoreItem xmlns:ds="http://schemas.openxmlformats.org/officeDocument/2006/customXml" ds:itemID="{C058DD95-3493-48CE-B5B7-31E2A4F8F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Vivi-Anne Terland Ogeman</dc:creator>
  <cp:keywords/>
  <dc:description/>
  <cp:lastModifiedBy>Karin Malmberg</cp:lastModifiedBy>
  <cp:revision>3</cp:revision>
  <cp:lastPrinted>2025-09-29T09:11:00Z</cp:lastPrinted>
  <dcterms:created xsi:type="dcterms:W3CDTF">2026-02-02T13:40:00Z</dcterms:created>
  <dcterms:modified xsi:type="dcterms:W3CDTF">2026-02-02T13:41:00Z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ContentTypeId">
    <vt:lpwstr>0x010100F1FE3196CF7D4644ADC2CAE7A232E9FF</vt:lpwstr>
  </property>
  <property fmtid="{D5CDD505-2E9C-101B-9397-08002B2CF9AE}" pid="5" name="SW_SaveText">
    <vt:lpwstr>Spara till Notes</vt:lpwstr>
  </property>
  <property fmtid="{D5CDD505-2E9C-101B-9397-08002B2CF9AE}" pid="6" name="SW_SaveCloseOfficeText">
    <vt:lpwstr>Spara och Stäng Officedokument</vt:lpwstr>
  </property>
  <property fmtid="{D5CDD505-2E9C-101B-9397-08002B2CF9AE}" pid="7" name="SW_SaveCloseText">
    <vt:lpwstr>Spara och Stäng Notes dokument</vt:lpwstr>
  </property>
  <property fmtid="{D5CDD505-2E9C-101B-9397-08002B2CF9AE}" pid="8" name="SW_DocUNID">
    <vt:lpwstr>2CE38D4A8B02B1CAC1258D8D00235FEB</vt:lpwstr>
  </property>
  <property fmtid="{D5CDD505-2E9C-101B-9397-08002B2CF9AE}" pid="9" name="SW_DocHWND">
    <vt:r8>1576546</vt:r8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CN=Websrv5/OU=Webservice/O=Göteborgs Kommun</vt:lpwstr>
  </property>
  <property fmtid="{D5CDD505-2E9C-101B-9397-08002B2CF9AE}" pid="17" name="SW_DocumentDB">
    <vt:lpwstr>prod\Funktionsstod\LIS\Verksamhetshandbok\VerkGem.nsf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